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90" w:type="dxa"/>
        <w:tblInd w:w="-612" w:type="dxa"/>
        <w:tblLook w:val="01E0" w:firstRow="1" w:lastRow="1" w:firstColumn="1" w:lastColumn="1" w:noHBand="0" w:noVBand="0"/>
      </w:tblPr>
      <w:tblGrid>
        <w:gridCol w:w="7380"/>
        <w:gridCol w:w="7110"/>
      </w:tblGrid>
      <w:tr w:rsidR="002729C1" w:rsidRPr="001901E8" w:rsidTr="00D04E3C">
        <w:trPr>
          <w:trHeight w:val="1431"/>
        </w:trPr>
        <w:tc>
          <w:tcPr>
            <w:tcW w:w="7380" w:type="dxa"/>
          </w:tcPr>
          <w:p w:rsidR="002729C1" w:rsidRPr="001901E8" w:rsidRDefault="002729C1" w:rsidP="00D04E3C">
            <w:pPr>
              <w:ind w:left="-18"/>
              <w:jc w:val="center"/>
              <w:rPr>
                <w:sz w:val="26"/>
              </w:rPr>
            </w:pPr>
            <w:bookmarkStart w:id="0" w:name="_Hlk38944585"/>
            <w:bookmarkStart w:id="1" w:name="_Hlk38940346"/>
            <w:r w:rsidRPr="001901E8">
              <w:rPr>
                <w:sz w:val="26"/>
              </w:rPr>
              <w:t>UBND TỈNH NGHỆ AN</w:t>
            </w:r>
          </w:p>
          <w:p w:rsidR="002729C1" w:rsidRPr="001901E8" w:rsidRDefault="002729C1" w:rsidP="00D04E3C">
            <w:pPr>
              <w:jc w:val="center"/>
              <w:rPr>
                <w:b/>
                <w:sz w:val="26"/>
              </w:rPr>
            </w:pPr>
            <w:r w:rsidRPr="001901E8">
              <w:rPr>
                <w:b/>
                <w:sz w:val="26"/>
              </w:rPr>
              <w:t>HĐTV ĐẶT TÊN ĐƯỜNG</w:t>
            </w:r>
          </w:p>
          <w:p w:rsidR="002729C1" w:rsidRPr="001901E8" w:rsidRDefault="002729C1" w:rsidP="00D04E3C">
            <w:pPr>
              <w:jc w:val="center"/>
              <w:rPr>
                <w:sz w:val="26"/>
              </w:rPr>
            </w:pPr>
            <w:r w:rsidRPr="001901E8">
              <w:rPr>
                <w:b/>
                <w:sz w:val="26"/>
              </w:rPr>
              <w:t>THÀNH PHỐ VINH ĐỢT VII</w:t>
            </w:r>
          </w:p>
          <w:p w:rsidR="002729C1" w:rsidRPr="001901E8" w:rsidRDefault="002729C1" w:rsidP="00D04E3C">
            <w:pPr>
              <w:jc w:val="center"/>
            </w:pPr>
            <w:r w:rsidRPr="001901E8">
              <w:rPr>
                <w:noProof/>
                <w:sz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2D283C5" wp14:editId="7115FD39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19684</wp:posOffset>
                      </wp:positionV>
                      <wp:extent cx="1436370" cy="0"/>
                      <wp:effectExtent l="0" t="0" r="3048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6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F26148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1.5pt,1.55pt" to="234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"/>
                  </w:pict>
                </mc:Fallback>
              </mc:AlternateContent>
            </w:r>
          </w:p>
          <w:p w:rsidR="002729C1" w:rsidRPr="001901E8" w:rsidRDefault="002729C1" w:rsidP="00D04E3C">
            <w:pPr>
              <w:ind w:left="-140"/>
              <w:jc w:val="both"/>
              <w:rPr>
                <w:sz w:val="26"/>
              </w:rPr>
            </w:pPr>
          </w:p>
        </w:tc>
        <w:tc>
          <w:tcPr>
            <w:tcW w:w="7110" w:type="dxa"/>
          </w:tcPr>
          <w:p w:rsidR="002729C1" w:rsidRPr="001901E8" w:rsidRDefault="002729C1" w:rsidP="00D04E3C">
            <w:pPr>
              <w:jc w:val="center"/>
              <w:rPr>
                <w:b/>
                <w:bCs/>
                <w:spacing w:val="-6"/>
                <w:sz w:val="26"/>
              </w:rPr>
            </w:pPr>
            <w:r w:rsidRPr="001901E8">
              <w:rPr>
                <w:b/>
                <w:bCs/>
                <w:spacing w:val="-6"/>
                <w:sz w:val="26"/>
              </w:rPr>
              <w:t>CỘNG HÒA XÃ HỘI CHỦ NGHĨA VIỆT NAM</w:t>
            </w:r>
          </w:p>
          <w:p w:rsidR="002729C1" w:rsidRPr="001901E8" w:rsidRDefault="002729C1" w:rsidP="00D04E3C">
            <w:pPr>
              <w:jc w:val="center"/>
              <w:rPr>
                <w:b/>
                <w:bCs/>
              </w:rPr>
            </w:pPr>
            <w:r w:rsidRPr="001901E8">
              <w:rPr>
                <w:b/>
                <w:bCs/>
              </w:rPr>
              <w:t>Độc lập- Tự do- Hạnh phúc</w:t>
            </w:r>
          </w:p>
          <w:p w:rsidR="002729C1" w:rsidRPr="001901E8" w:rsidRDefault="002729C1" w:rsidP="00D04E3C">
            <w:pPr>
              <w:jc w:val="center"/>
              <w:rPr>
                <w:b/>
                <w:bCs/>
                <w:sz w:val="26"/>
              </w:rPr>
            </w:pPr>
            <w:r w:rsidRPr="001901E8">
              <w:rPr>
                <w:noProof/>
                <w:sz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3A06525" wp14:editId="6B553CF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15874</wp:posOffset>
                      </wp:positionV>
                      <wp:extent cx="16891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CAC56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04.6pt,1.25pt" to="237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"/>
                  </w:pict>
                </mc:Fallback>
              </mc:AlternateContent>
            </w:r>
          </w:p>
          <w:p w:rsidR="002729C1" w:rsidRPr="001901E8" w:rsidRDefault="002729C1" w:rsidP="00D04E3C">
            <w:pPr>
              <w:jc w:val="center"/>
              <w:rPr>
                <w:i/>
                <w:iCs/>
              </w:rPr>
            </w:pPr>
            <w:r w:rsidRPr="001901E8">
              <w:rPr>
                <w:i/>
                <w:iCs/>
              </w:rPr>
              <w:t>Nghệ An, ngày      tháng 4  năm 2024</w:t>
            </w:r>
          </w:p>
          <w:p w:rsidR="002729C1" w:rsidRPr="001901E8" w:rsidRDefault="002729C1" w:rsidP="00D04E3C">
            <w:pPr>
              <w:ind w:left="-108" w:firstLine="108"/>
              <w:jc w:val="both"/>
              <w:rPr>
                <w:sz w:val="26"/>
              </w:rPr>
            </w:pPr>
          </w:p>
        </w:tc>
      </w:tr>
    </w:tbl>
    <w:bookmarkEnd w:id="0"/>
    <w:p w:rsidR="002729C1" w:rsidRPr="001901E8" w:rsidRDefault="002729C1" w:rsidP="002729C1">
      <w:pPr>
        <w:jc w:val="center"/>
        <w:rPr>
          <w:sz w:val="24"/>
          <w:szCs w:val="24"/>
        </w:rPr>
      </w:pPr>
      <w:r w:rsidRPr="001901E8">
        <w:rPr>
          <w:sz w:val="24"/>
          <w:szCs w:val="24"/>
        </w:rPr>
        <w:br/>
      </w:r>
      <w:r w:rsidRPr="001901E8">
        <w:rPr>
          <w:b/>
          <w:bCs/>
          <w:szCs w:val="26"/>
        </w:rPr>
        <w:t>DANH MỤC</w:t>
      </w:r>
    </w:p>
    <w:p w:rsidR="002729C1" w:rsidRPr="001901E8" w:rsidRDefault="002729C1" w:rsidP="002729C1">
      <w:pPr>
        <w:jc w:val="center"/>
        <w:rPr>
          <w:sz w:val="24"/>
          <w:szCs w:val="24"/>
        </w:rPr>
      </w:pPr>
      <w:r w:rsidRPr="001901E8">
        <w:rPr>
          <w:b/>
          <w:bCs/>
        </w:rPr>
        <w:t>Các tuyến đường dự kiến đặt tên trên địa bàn thành phố Vinh đợt VII</w:t>
      </w:r>
    </w:p>
    <w:p w:rsidR="002729C1" w:rsidRPr="001901E8" w:rsidRDefault="002729C1" w:rsidP="002729C1">
      <w:pPr>
        <w:rPr>
          <w:sz w:val="24"/>
          <w:szCs w:val="24"/>
        </w:rPr>
      </w:pPr>
      <w:r w:rsidRPr="001901E8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00FD72C" wp14:editId="3ABE82EF">
                <wp:extent cx="2752725" cy="28575"/>
                <wp:effectExtent l="0" t="4445" r="381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5272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F99BEA" id="Rectangle 1" o:spid="_x0000_s1026" style="width:216.7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142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"/>
        <w:gridCol w:w="3066"/>
        <w:gridCol w:w="1260"/>
        <w:gridCol w:w="1110"/>
        <w:gridCol w:w="1875"/>
        <w:gridCol w:w="2070"/>
        <w:gridCol w:w="946"/>
        <w:gridCol w:w="967"/>
        <w:gridCol w:w="990"/>
        <w:gridCol w:w="1327"/>
      </w:tblGrid>
      <w:tr w:rsidR="002729C1" w:rsidRPr="001901E8" w:rsidTr="00D04E3C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1901E8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spacing w:line="0" w:lineRule="atLeast"/>
              <w:jc w:val="center"/>
              <w:rPr>
                <w:b/>
                <w:bCs/>
                <w:sz w:val="26"/>
                <w:szCs w:val="26"/>
              </w:rPr>
            </w:pPr>
            <w:r w:rsidRPr="001901E8">
              <w:rPr>
                <w:b/>
                <w:bCs/>
                <w:sz w:val="26"/>
                <w:szCs w:val="26"/>
              </w:rPr>
              <w:t>Tên đường dự kiến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C1" w:rsidRPr="001901E8" w:rsidRDefault="002729C1" w:rsidP="00D04E3C">
            <w:pPr>
              <w:spacing w:line="0" w:lineRule="atLeast"/>
              <w:jc w:val="center"/>
              <w:rPr>
                <w:b/>
                <w:bCs/>
                <w:sz w:val="26"/>
                <w:szCs w:val="26"/>
              </w:rPr>
            </w:pPr>
            <w:r w:rsidRPr="001901E8">
              <w:rPr>
                <w:b/>
                <w:bCs/>
                <w:sz w:val="26"/>
                <w:szCs w:val="26"/>
              </w:rPr>
              <w:t>Phường, xã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spacing w:line="0" w:lineRule="atLeast"/>
              <w:jc w:val="center"/>
              <w:rPr>
                <w:b/>
                <w:bCs/>
                <w:sz w:val="26"/>
                <w:szCs w:val="26"/>
              </w:rPr>
            </w:pPr>
            <w:r w:rsidRPr="001901E8">
              <w:rPr>
                <w:b/>
                <w:bCs/>
                <w:sz w:val="26"/>
                <w:szCs w:val="26"/>
              </w:rPr>
              <w:t>Hiện trạng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1901E8">
              <w:rPr>
                <w:b/>
                <w:bCs/>
                <w:sz w:val="26"/>
                <w:szCs w:val="26"/>
              </w:rPr>
              <w:t>Điểm đầu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1901E8">
              <w:rPr>
                <w:b/>
                <w:bCs/>
                <w:sz w:val="26"/>
                <w:szCs w:val="26"/>
              </w:rPr>
              <w:t>Điểm cuối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b/>
                <w:bCs/>
                <w:sz w:val="26"/>
                <w:szCs w:val="26"/>
              </w:rPr>
              <w:t>Chiều dài</w:t>
            </w:r>
          </w:p>
          <w:p w:rsidR="002729C1" w:rsidRPr="001901E8" w:rsidRDefault="002729C1" w:rsidP="00D04E3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1901E8">
              <w:rPr>
                <w:b/>
                <w:bCs/>
                <w:sz w:val="26"/>
                <w:szCs w:val="26"/>
              </w:rPr>
              <w:t>(m)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b/>
                <w:bCs/>
                <w:sz w:val="26"/>
                <w:szCs w:val="26"/>
              </w:rPr>
              <w:t>Chiều rộng hiện trạng</w:t>
            </w:r>
          </w:p>
          <w:p w:rsidR="002729C1" w:rsidRPr="001901E8" w:rsidRDefault="002729C1" w:rsidP="00D04E3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1901E8">
              <w:rPr>
                <w:b/>
                <w:bCs/>
                <w:sz w:val="26"/>
                <w:szCs w:val="26"/>
              </w:rPr>
              <w:t>(m)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b/>
                <w:bCs/>
                <w:sz w:val="26"/>
                <w:szCs w:val="26"/>
              </w:rPr>
              <w:t>Chiều rộng quy hoạch</w:t>
            </w:r>
          </w:p>
          <w:p w:rsidR="002729C1" w:rsidRPr="001901E8" w:rsidRDefault="002729C1" w:rsidP="00D04E3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1901E8">
              <w:rPr>
                <w:b/>
                <w:bCs/>
                <w:sz w:val="26"/>
                <w:szCs w:val="26"/>
              </w:rPr>
              <w:t>(m)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1901E8">
              <w:rPr>
                <w:b/>
                <w:sz w:val="26"/>
                <w:szCs w:val="26"/>
              </w:rPr>
              <w:t>Loại hình</w:t>
            </w:r>
          </w:p>
        </w:tc>
      </w:tr>
      <w:tr w:rsidR="002729C1" w:rsidRPr="001901E8" w:rsidTr="00D04E3C">
        <w:trPr>
          <w:trHeight w:val="6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Tôn Quang Phiệt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C1" w:rsidRPr="001901E8" w:rsidRDefault="002729C1" w:rsidP="00D04E3C">
            <w:pPr>
              <w:jc w:val="center"/>
              <w:rPr>
                <w:bCs/>
                <w:sz w:val="26"/>
                <w:szCs w:val="26"/>
              </w:rPr>
            </w:pPr>
            <w:r w:rsidRPr="001901E8">
              <w:rPr>
                <w:bCs/>
                <w:sz w:val="26"/>
                <w:szCs w:val="26"/>
              </w:rPr>
              <w:t>Quán Bàu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Nhựa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Mai Hắc Đế</w:t>
            </w:r>
          </w:p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Ngô Gia Tự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422,3</w:t>
            </w:r>
          </w:p>
          <w:p w:rsidR="002729C1" w:rsidRPr="001901E8" w:rsidRDefault="002729C1" w:rsidP="00D04E3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Cs/>
                <w:sz w:val="26"/>
                <w:szCs w:val="26"/>
              </w:rPr>
            </w:pPr>
            <w:r w:rsidRPr="001901E8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Cs/>
                <w:sz w:val="26"/>
                <w:szCs w:val="26"/>
              </w:rPr>
            </w:pPr>
            <w:r w:rsidRPr="001901E8">
              <w:rPr>
                <w:bCs/>
                <w:sz w:val="26"/>
                <w:szCs w:val="26"/>
              </w:rPr>
              <w:t>10,5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Cs/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Nhà hoạt động cách mạng</w:t>
            </w:r>
            <w:r w:rsidRPr="001901E8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2729C1" w:rsidRPr="001901E8" w:rsidTr="00D04E3C">
        <w:trPr>
          <w:trHeight w:val="6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Cảnh Toàn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Lê Lợi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Nhựa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Số 54, Lý Thường Kiệt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Số 51, Nguyễn Thái Học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410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GS- Nhà giáo nhân dân</w:t>
            </w:r>
          </w:p>
        </w:tc>
      </w:tr>
      <w:tr w:rsidR="002729C1" w:rsidRPr="001901E8" w:rsidTr="00D04E3C">
        <w:trPr>
          <w:trHeight w:val="6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Trần Tố Chấn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Vinh Tân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Nhựa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Phạm Hồng Thái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Nhà văn hóa khối 2, phường Vinh Tân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512E7F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  <w:r w:rsidR="002729C1" w:rsidRPr="001901E8">
              <w:rPr>
                <w:sz w:val="26"/>
                <w:szCs w:val="26"/>
              </w:rPr>
              <w:t xml:space="preserve"> (QH 632)</w:t>
            </w:r>
            <w:bookmarkStart w:id="2" w:name="_GoBack"/>
            <w:bookmarkEnd w:id="2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nhân cách mạng</w:t>
            </w:r>
          </w:p>
        </w:tc>
      </w:tr>
      <w:tr w:rsidR="002729C1" w:rsidRPr="001901E8" w:rsidTr="00D04E3C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4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 w:rsidRPr="001901E8">
              <w:rPr>
                <w:b/>
                <w:sz w:val="26"/>
                <w:szCs w:val="26"/>
              </w:rPr>
              <w:t>Phạm Hồng Sơn</w:t>
            </w:r>
          </w:p>
          <w:p w:rsidR="002729C1" w:rsidRPr="001901E8" w:rsidRDefault="002729C1" w:rsidP="00D04E3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Vinh Tân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Nhựa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 xml:space="preserve">Số 90, đường Lê Mao </w:t>
            </w:r>
          </w:p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Lục Niên, khối Phúc Lộc</w:t>
            </w:r>
          </w:p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400 (QH 600)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21,5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21,5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Cs/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Nhà hoạt động cách mạng</w:t>
            </w:r>
            <w:r w:rsidR="00512E7F">
              <w:rPr>
                <w:sz w:val="26"/>
                <w:szCs w:val="26"/>
              </w:rPr>
              <w:t>, Nhà khoa học quân sự</w:t>
            </w:r>
          </w:p>
        </w:tc>
      </w:tr>
      <w:tr w:rsidR="002729C1" w:rsidRPr="001901E8" w:rsidTr="00D04E3C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 w:rsidRPr="001901E8">
              <w:rPr>
                <w:b/>
                <w:sz w:val="26"/>
                <w:szCs w:val="26"/>
              </w:rPr>
              <w:t>Nguyễn Tư Nghiêm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Hà Huy Tập, Nghi Phú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Nhựa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 xml:space="preserve">Vườn hoa đường Phạm Đình Toái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 xml:space="preserve">Đường Tân Phú (thuộc dự án </w:t>
            </w:r>
            <w:r w:rsidRPr="001901E8">
              <w:rPr>
                <w:sz w:val="26"/>
                <w:szCs w:val="26"/>
              </w:rPr>
              <w:lastRenderedPageBreak/>
              <w:t>Công ty Vinaconex 9)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lastRenderedPageBreak/>
              <w:t>600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Họa sĩ</w:t>
            </w:r>
          </w:p>
        </w:tc>
      </w:tr>
      <w:tr w:rsidR="002729C1" w:rsidRPr="001901E8" w:rsidTr="00D04E3C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 w:rsidRPr="001901E8">
              <w:rPr>
                <w:b/>
                <w:sz w:val="26"/>
                <w:szCs w:val="26"/>
              </w:rPr>
              <w:t>Bàu Đông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Hưng Đông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Nhựa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Đặng Thai Mai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Nguyễn Chí Thanh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1220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24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Địa danh</w:t>
            </w:r>
          </w:p>
        </w:tc>
      </w:tr>
      <w:tr w:rsidR="002729C1" w:rsidRPr="001901E8" w:rsidTr="00D04E3C">
        <w:trPr>
          <w:trHeight w:val="59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bCs/>
                <w:sz w:val="26"/>
                <w:szCs w:val="26"/>
              </w:rPr>
            </w:pPr>
            <w:r w:rsidRPr="001901E8">
              <w:rPr>
                <w:b/>
                <w:bCs/>
                <w:sz w:val="26"/>
                <w:szCs w:val="26"/>
              </w:rPr>
              <w:t>Cao Bá Tuyết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Trường Thi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Nhựa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Nguyễn Xí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Bạch Liêu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560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6-10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Cs/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 xml:space="preserve">Nhà hoạt động </w:t>
            </w:r>
            <w:r w:rsidRPr="001901E8">
              <w:rPr>
                <w:bCs/>
                <w:sz w:val="26"/>
                <w:szCs w:val="26"/>
              </w:rPr>
              <w:t>cách mạng</w:t>
            </w:r>
          </w:p>
        </w:tc>
      </w:tr>
      <w:tr w:rsidR="002729C1" w:rsidRPr="001901E8" w:rsidTr="00D04E3C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8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bCs/>
                <w:sz w:val="26"/>
                <w:szCs w:val="26"/>
              </w:rPr>
            </w:pPr>
            <w:r w:rsidRPr="001901E8">
              <w:rPr>
                <w:b/>
                <w:bCs/>
                <w:sz w:val="26"/>
                <w:szCs w:val="26"/>
              </w:rPr>
              <w:t>Ngũ Phúc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Hưng Lộc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Nhựa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Số 123, đường Lê Viết Thuật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Số 45, đường Trần Minh Tông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447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15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Địa danh</w:t>
            </w:r>
          </w:p>
        </w:tc>
      </w:tr>
      <w:tr w:rsidR="002729C1" w:rsidRPr="001901E8" w:rsidTr="00D04E3C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9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 w:rsidRPr="001901E8">
              <w:rPr>
                <w:b/>
                <w:sz w:val="26"/>
                <w:szCs w:val="26"/>
              </w:rPr>
              <w:t>Dương Xuân Thiếp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Hưng Lộc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Thảm nhựa, có vỉa hè, bó vỉa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Ngõ 406, đường Lê Viết Thuật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Giao ngõ 83 đường Trần Khánh Dư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504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9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Nhà hoạt động cách mạng</w:t>
            </w:r>
          </w:p>
        </w:tc>
      </w:tr>
      <w:tr w:rsidR="002729C1" w:rsidRPr="001901E8" w:rsidTr="00D04E3C">
        <w:trPr>
          <w:trHeight w:val="59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10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Trương Học Ba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Hưng Lộc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Nhựa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Số 115, đường Trần Minh Tông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Ngõ 49, Lê Viết Thuật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493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7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Nhà hoạt động </w:t>
            </w:r>
            <w:r w:rsidRPr="001901E8">
              <w:rPr>
                <w:sz w:val="26"/>
                <w:szCs w:val="26"/>
              </w:rPr>
              <w:t>cách mạng</w:t>
            </w:r>
          </w:p>
        </w:tc>
      </w:tr>
      <w:tr w:rsidR="002729C1" w:rsidRPr="001901E8" w:rsidTr="00D04E3C"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 w:rsidRPr="001901E8">
              <w:rPr>
                <w:b/>
                <w:sz w:val="26"/>
                <w:szCs w:val="26"/>
              </w:rPr>
              <w:t>Nguyễn Đắc Đài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Đông Vĩnh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Nhựa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Phan Thúc Trực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QH 12m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590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24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Tướng quân</w:t>
            </w:r>
          </w:p>
        </w:tc>
      </w:tr>
      <w:tr w:rsidR="002729C1" w:rsidRPr="001901E8" w:rsidTr="00D04E3C"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Cầm Quý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512E7F" w:rsidRDefault="002729C1" w:rsidP="00D04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2E7F">
              <w:rPr>
                <w:color w:val="000000" w:themeColor="text1"/>
                <w:sz w:val="26"/>
                <w:szCs w:val="26"/>
              </w:rPr>
              <w:t>Đông Vĩnh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512E7F" w:rsidRDefault="002729C1" w:rsidP="00D04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2E7F">
              <w:rPr>
                <w:color w:val="000000" w:themeColor="text1"/>
                <w:sz w:val="26"/>
                <w:szCs w:val="26"/>
              </w:rPr>
              <w:t xml:space="preserve">Nhựa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512E7F" w:rsidRDefault="002729C1" w:rsidP="00D04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2E7F">
              <w:rPr>
                <w:color w:val="000000" w:themeColor="text1"/>
                <w:sz w:val="26"/>
                <w:szCs w:val="26"/>
              </w:rPr>
              <w:t>Trần Bình Trọng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512E7F" w:rsidRDefault="002729C1" w:rsidP="00D04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2E7F">
              <w:rPr>
                <w:color w:val="000000" w:themeColor="text1"/>
                <w:sz w:val="26"/>
                <w:szCs w:val="26"/>
              </w:rPr>
              <w:t>Phan Thúc Trực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512E7F" w:rsidRDefault="00512E7F" w:rsidP="00D04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512E7F" w:rsidRDefault="002729C1" w:rsidP="00D04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2E7F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512E7F" w:rsidRDefault="002729C1" w:rsidP="00D04E3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yêu nước</w:t>
            </w:r>
          </w:p>
        </w:tc>
      </w:tr>
      <w:tr w:rsidR="002729C1" w:rsidRPr="001901E8" w:rsidTr="00D04E3C"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Trương Hán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512E7F" w:rsidRDefault="002729C1" w:rsidP="00D04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2E7F">
              <w:rPr>
                <w:color w:val="000000" w:themeColor="text1"/>
                <w:sz w:val="26"/>
                <w:szCs w:val="26"/>
              </w:rPr>
              <w:t>Đông Vĩnh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512E7F" w:rsidRDefault="002729C1" w:rsidP="00D04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2E7F">
              <w:rPr>
                <w:color w:val="000000" w:themeColor="text1"/>
                <w:sz w:val="26"/>
                <w:szCs w:val="26"/>
              </w:rPr>
              <w:t>Nhựa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512E7F" w:rsidRDefault="002729C1" w:rsidP="00D04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2E7F">
              <w:rPr>
                <w:color w:val="000000" w:themeColor="text1"/>
                <w:sz w:val="26"/>
                <w:szCs w:val="26"/>
              </w:rPr>
              <w:t>Trần Bình Trọng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512E7F" w:rsidRDefault="002729C1" w:rsidP="00D04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2E7F">
              <w:rPr>
                <w:color w:val="000000" w:themeColor="text1"/>
                <w:sz w:val="26"/>
                <w:szCs w:val="26"/>
              </w:rPr>
              <w:t>Phan Thúc Trực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512E7F" w:rsidRDefault="00512E7F" w:rsidP="00D04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512E7F" w:rsidRDefault="002729C1" w:rsidP="00D04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2E7F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512E7F" w:rsidRDefault="002729C1" w:rsidP="00D04E3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yêu nước</w:t>
            </w:r>
          </w:p>
        </w:tc>
      </w:tr>
      <w:tr w:rsidR="002729C1" w:rsidRPr="001901E8" w:rsidTr="00D04E3C"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14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Tạ Quang Đệ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Nghi Ân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Bê tông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Nhà văn hoá xóm Kim Khánh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35m địa phận Kim Mỹ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840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5.8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báo</w:t>
            </w:r>
          </w:p>
        </w:tc>
      </w:tr>
      <w:tr w:rsidR="002729C1" w:rsidRPr="001901E8" w:rsidTr="00D04E3C">
        <w:trPr>
          <w:trHeight w:val="557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Đức Khởi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Nghi Ân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Nhựa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 xml:space="preserve">Đường Ân Hậu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Đức Thiết (Xóm Kim Tân)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1052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Bác sĩ, nhà khoa học</w:t>
            </w:r>
          </w:p>
        </w:tc>
      </w:tr>
      <w:tr w:rsidR="002729C1" w:rsidRPr="001901E8" w:rsidTr="00D04E3C">
        <w:trPr>
          <w:trHeight w:val="530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16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Nhân Biểu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Nghi Ân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Bê tông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Thanh Niên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Nghi Trường (Xóm Kim Liên)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1200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Anh hùng lực lượng </w:t>
            </w:r>
            <w:r>
              <w:rPr>
                <w:sz w:val="26"/>
                <w:szCs w:val="26"/>
              </w:rPr>
              <w:lastRenderedPageBreak/>
              <w:t>vũ trang nhân dân</w:t>
            </w:r>
          </w:p>
        </w:tc>
      </w:tr>
      <w:tr w:rsidR="002729C1" w:rsidRPr="001901E8" w:rsidTr="00D04E3C">
        <w:trPr>
          <w:trHeight w:val="5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Hồ Thị Nhung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Nghi Ân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Bê tông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 xml:space="preserve">Đường Ân Hậu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Dăm Chùn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850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 chiến sĩ cách mạng</w:t>
            </w:r>
          </w:p>
        </w:tc>
      </w:tr>
      <w:tr w:rsidR="002729C1" w:rsidRPr="001901E8" w:rsidTr="00D04E3C">
        <w:trPr>
          <w:trHeight w:val="5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18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Lê Thị Vi Nình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Nghi Ân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Bê tông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 xml:space="preserve">Đường Cần Vương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Trần Văn Quang (Xóm Kim Liên)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850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 liệt sĩ cách mạng</w:t>
            </w:r>
          </w:p>
        </w:tc>
      </w:tr>
      <w:tr w:rsidR="002729C1" w:rsidRPr="001901E8" w:rsidTr="00D04E3C">
        <w:trPr>
          <w:trHeight w:val="5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19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Chu Huệ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Nghi Ân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Bê tông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Thanh niên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Quốc lộ 46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670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Nhà hoạt động cách mạng</w:t>
            </w:r>
          </w:p>
        </w:tc>
      </w:tr>
      <w:tr w:rsidR="002729C1" w:rsidRPr="001901E8" w:rsidTr="00D04E3C">
        <w:trPr>
          <w:trHeight w:val="5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20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87707" w:rsidP="00D04E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Trần</w:t>
            </w:r>
            <w:r w:rsidR="002729C1">
              <w:rPr>
                <w:b/>
                <w:sz w:val="26"/>
                <w:szCs w:val="26"/>
              </w:rPr>
              <w:t xml:space="preserve"> Hữu Doánh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Nghi Ân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Nhựa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Số 13 đường Thanh niên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Quốc lộ 46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600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87707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Liệt sĩ cách mạng</w:t>
            </w:r>
          </w:p>
        </w:tc>
      </w:tr>
      <w:tr w:rsidR="002729C1" w:rsidRPr="001901E8" w:rsidTr="00D04E3C">
        <w:trPr>
          <w:trHeight w:val="54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21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Thúc Hào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Nghi Ân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Bê tông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Đường QL46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Xóm</w:t>
            </w:r>
            <w:r>
              <w:rPr>
                <w:sz w:val="26"/>
                <w:szCs w:val="26"/>
              </w:rPr>
              <w:t xml:space="preserve"> Kim Đông</w:t>
            </w:r>
            <w:r w:rsidRPr="001901E8">
              <w:rPr>
                <w:sz w:val="26"/>
                <w:szCs w:val="2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700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6.5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GS Toán học</w:t>
            </w:r>
          </w:p>
        </w:tc>
      </w:tr>
      <w:tr w:rsidR="002729C1" w:rsidRPr="001901E8" w:rsidTr="00D04E3C">
        <w:trPr>
          <w:trHeight w:val="59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22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Phan Tư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Nghi Ân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Bê tông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Phạm Duy Thanh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Giáp xóm Kim Khánh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1500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Anh hùng lực lượng vũ trang nhân dân</w:t>
            </w:r>
          </w:p>
        </w:tc>
      </w:tr>
      <w:tr w:rsidR="002729C1" w:rsidRPr="001901E8" w:rsidTr="00D04E3C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23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Võ Văn Đồng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Nghi Ân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Bê tông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654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Số 10 đường Kim Bình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620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hoạt động cách mạng</w:t>
            </w:r>
          </w:p>
        </w:tc>
      </w:tr>
      <w:tr w:rsidR="002729C1" w:rsidRPr="001901E8" w:rsidTr="00D04E3C">
        <w:trPr>
          <w:trHeight w:val="57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24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 w:rsidRPr="001901E8">
              <w:rPr>
                <w:b/>
                <w:sz w:val="26"/>
                <w:szCs w:val="26"/>
              </w:rPr>
              <w:t>Nguyễn Phùng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Nghi Liên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Nhựa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Sân bóng đá xóm 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Giao đường nội xóm Lương Lương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495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Danh thần thời Lê</w:t>
            </w:r>
          </w:p>
        </w:tc>
      </w:tr>
      <w:tr w:rsidR="002729C1" w:rsidRPr="001901E8" w:rsidTr="00D04E3C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25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 w:rsidRPr="001901E8">
              <w:rPr>
                <w:b/>
                <w:sz w:val="26"/>
                <w:szCs w:val="26"/>
              </w:rPr>
              <w:t>Lê Duy Tích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Nghi Liên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Nhựa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cổng chào xóm Phúc Hậu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Trung Liên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448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6,5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Danh thần thời Nguyễn</w:t>
            </w:r>
          </w:p>
        </w:tc>
      </w:tr>
      <w:tr w:rsidR="002729C1" w:rsidRPr="001901E8" w:rsidTr="00D04E3C">
        <w:trPr>
          <w:trHeight w:val="57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26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 w:rsidRPr="001901E8">
              <w:rPr>
                <w:b/>
                <w:sz w:val="26"/>
                <w:szCs w:val="26"/>
              </w:rPr>
              <w:t>Yên Lạc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Nghi Liên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Nhựa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Cổng chào xóm Kim Yên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Ngõ Hồng Liên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530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Địa danh</w:t>
            </w:r>
          </w:p>
        </w:tc>
      </w:tr>
      <w:tr w:rsidR="002729C1" w:rsidRPr="001901E8" w:rsidTr="00D04E3C">
        <w:trPr>
          <w:trHeight w:val="59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lastRenderedPageBreak/>
              <w:t>27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 w:rsidRPr="001901E8">
              <w:rPr>
                <w:b/>
                <w:sz w:val="26"/>
                <w:szCs w:val="26"/>
              </w:rPr>
              <w:t>Lương Lương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Nghi Liên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Nhựa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Gom đường sắt Bắc Nam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Xóm Lương Lương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1100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Địa danh</w:t>
            </w:r>
          </w:p>
        </w:tc>
      </w:tr>
      <w:tr w:rsidR="002729C1" w:rsidRPr="001901E8" w:rsidTr="00D04E3C">
        <w:trPr>
          <w:trHeight w:val="55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28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 w:rsidRPr="001901E8">
              <w:rPr>
                <w:b/>
                <w:sz w:val="26"/>
                <w:szCs w:val="26"/>
              </w:rPr>
              <w:t>Nam Liên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Nghi Liên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Nhựa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Bờ rào sân bóng trường Giao thông 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Xóm Kim Chi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810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Địa danh</w:t>
            </w:r>
          </w:p>
        </w:tc>
      </w:tr>
      <w:tr w:rsidR="002729C1" w:rsidRPr="001901E8" w:rsidTr="00D04E3C">
        <w:trPr>
          <w:trHeight w:val="5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29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 w:rsidRPr="001901E8">
              <w:rPr>
                <w:b/>
                <w:sz w:val="26"/>
                <w:szCs w:val="26"/>
              </w:rPr>
              <w:t>Đông Liên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Nghi Liên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Nhựa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Bao bì Nghệ An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Công ty Sơn Đại Việt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1520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Địa danh</w:t>
            </w:r>
          </w:p>
        </w:tc>
      </w:tr>
      <w:tr w:rsidR="002729C1" w:rsidRPr="001901E8" w:rsidTr="00D04E3C">
        <w:trPr>
          <w:trHeight w:val="55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30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 w:rsidRPr="001901E8">
              <w:rPr>
                <w:b/>
                <w:sz w:val="26"/>
                <w:szCs w:val="26"/>
              </w:rPr>
              <w:t>Tây Liên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Nghi Liên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Nhựa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Giao đường Kim Yên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Bệnh viện Ung Bướu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1270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30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Địa danh</w:t>
            </w:r>
          </w:p>
        </w:tc>
      </w:tr>
      <w:tr w:rsidR="002729C1" w:rsidRPr="001901E8" w:rsidTr="00D04E3C">
        <w:trPr>
          <w:trHeight w:val="55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31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 w:rsidRPr="001901E8">
              <w:rPr>
                <w:b/>
                <w:sz w:val="26"/>
                <w:szCs w:val="26"/>
              </w:rPr>
              <w:t>Trần Văn Giảng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 Liên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Nhựa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văn hóa xóm Kim Liên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Đường Thăng Long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512E7F" w:rsidP="00D04E3C">
            <w:pPr>
              <w:jc w:val="center"/>
              <w:rPr>
                <w:sz w:val="26"/>
                <w:szCs w:val="26"/>
              </w:rPr>
            </w:pPr>
            <w:r w:rsidRPr="00512E7F">
              <w:rPr>
                <w:color w:val="000000" w:themeColor="text1"/>
                <w:sz w:val="26"/>
                <w:szCs w:val="26"/>
              </w:rPr>
              <w:t>400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Anh hùng lao động</w:t>
            </w:r>
          </w:p>
        </w:tc>
      </w:tr>
      <w:tr w:rsidR="002729C1" w:rsidRPr="001901E8" w:rsidTr="00D04E3C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32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An Thuyên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Nghi Đức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Nhựa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535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QH 12m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1150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Nhạc sĩ, thiếu tướng quân đội</w:t>
            </w:r>
          </w:p>
        </w:tc>
      </w:tr>
      <w:tr w:rsidR="002729C1" w:rsidRPr="001901E8" w:rsidTr="00D04E3C">
        <w:trPr>
          <w:trHeight w:val="57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33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 w:rsidRPr="001901E8">
              <w:rPr>
                <w:b/>
                <w:sz w:val="26"/>
                <w:szCs w:val="26"/>
              </w:rPr>
              <w:t>Ninh Viết Giao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Nghi Đức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Nhựa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535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QH 24m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780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Nhà nghiên cứu VHDG</w:t>
            </w:r>
          </w:p>
        </w:tc>
      </w:tr>
      <w:tr w:rsidR="002729C1" w:rsidRPr="001901E8" w:rsidTr="00D04E3C">
        <w:trPr>
          <w:trHeight w:val="57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34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Trung Phong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Nghi Đức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Nhựa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Vạn Xuân QH 35m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Lê Ngọc Hân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850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biên kịch</w:t>
            </w:r>
          </w:p>
        </w:tc>
      </w:tr>
      <w:tr w:rsidR="002729C1" w:rsidRPr="001901E8" w:rsidTr="00D04E3C">
        <w:trPr>
          <w:trHeight w:val="57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35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 w:rsidRPr="001901E8">
              <w:rPr>
                <w:b/>
                <w:sz w:val="26"/>
                <w:szCs w:val="26"/>
              </w:rPr>
              <w:t>Phú Minh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Hưng Hoà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Nhựa, bê tông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Đê Môi trường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QH 18m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700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Địa danh</w:t>
            </w:r>
          </w:p>
        </w:tc>
      </w:tr>
      <w:tr w:rsidR="002729C1" w:rsidRPr="001901E8" w:rsidTr="00D04E3C">
        <w:trPr>
          <w:trHeight w:val="57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36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 w:rsidRPr="001901E8">
              <w:rPr>
                <w:b/>
                <w:sz w:val="26"/>
                <w:szCs w:val="26"/>
              </w:rPr>
              <w:t>Vạn Thánh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Hưng Hoà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Bê tông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Đg Quế Hoa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Đg. Hòa Lộc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600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18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Danh từ</w:t>
            </w:r>
          </w:p>
        </w:tc>
      </w:tr>
      <w:tr w:rsidR="002729C1" w:rsidRPr="001901E8" w:rsidTr="00D04E3C">
        <w:trPr>
          <w:trHeight w:val="57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37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Lợi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Hưng Hòa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Bê tông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Đường QH 18m xóm Thuận Hòa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Đường QH12m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Nhà hoạt động cách mạng</w:t>
            </w:r>
          </w:p>
        </w:tc>
      </w:tr>
      <w:tr w:rsidR="002729C1" w:rsidRPr="001901E8" w:rsidTr="00D04E3C">
        <w:trPr>
          <w:trHeight w:val="57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38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Hà Sâm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Hưng Hoà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Bê tông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Đg Hòa Thái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Đê Môi trường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450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87707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Nhà hoạt động cách mạng</w:t>
            </w:r>
          </w:p>
        </w:tc>
      </w:tr>
      <w:tr w:rsidR="002729C1" w:rsidRPr="001901E8" w:rsidTr="00D04E3C">
        <w:trPr>
          <w:trHeight w:val="54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 w:rsidRPr="001901E8">
              <w:rPr>
                <w:b/>
                <w:sz w:val="26"/>
                <w:szCs w:val="26"/>
              </w:rPr>
              <w:t>Hòa Tân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Hưng Hoà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Bê tông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Gom ven sông Lam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Cầu Chu Trí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400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Địa danh</w:t>
            </w:r>
          </w:p>
        </w:tc>
      </w:tr>
      <w:tr w:rsidR="002729C1" w:rsidRPr="001901E8" w:rsidTr="00D04E3C">
        <w:trPr>
          <w:trHeight w:val="54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 w:rsidRPr="001901E8">
              <w:rPr>
                <w:b/>
                <w:sz w:val="26"/>
                <w:szCs w:val="26"/>
              </w:rPr>
              <w:t>Tân Hảo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Hưng Hoà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Bê tông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Gom ven sông Lam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Đường QH 9m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420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 w:rsidRPr="001901E8">
              <w:rPr>
                <w:sz w:val="26"/>
                <w:szCs w:val="26"/>
              </w:rPr>
              <w:t>Địa danh</w:t>
            </w:r>
          </w:p>
        </w:tc>
      </w:tr>
      <w:tr w:rsidR="002729C1" w:rsidRPr="001901E8" w:rsidTr="00D04E3C">
        <w:trPr>
          <w:trHeight w:val="179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Phan Nhân Tường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Đội Cung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Nhựa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Ngõ 25 đường Trần Nhật Duật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Đường Nguyễn Trường Tộ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9C1" w:rsidRPr="001901E8" w:rsidRDefault="002729C1" w:rsidP="00D04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thần thời Lê Trung Hưng</w:t>
            </w:r>
          </w:p>
        </w:tc>
      </w:tr>
    </w:tbl>
    <w:bookmarkEnd w:id="1"/>
    <w:p w:rsidR="002729C1" w:rsidRDefault="002729C1" w:rsidP="002729C1">
      <w:pPr>
        <w:ind w:left="5040"/>
        <w:jc w:val="center"/>
      </w:pPr>
      <w:r w:rsidRPr="001901E8">
        <w:br w:type="textWrapping" w:clear="all"/>
      </w:r>
      <w:r w:rsidRPr="001901E8">
        <w:rPr>
          <w:b/>
          <w:sz w:val="26"/>
        </w:rPr>
        <w:t>HĐTV ĐẶT TÊN ĐƯỜNG THÀNH PHỐ VINH ĐỢT VII</w:t>
      </w:r>
    </w:p>
    <w:p w:rsidR="002729C1" w:rsidRPr="00F52DB4" w:rsidRDefault="002729C1" w:rsidP="002729C1"/>
    <w:p w:rsidR="00167BFC" w:rsidRDefault="00167BFC"/>
    <w:sectPr w:rsidR="00167BFC" w:rsidSect="00207DB2">
      <w:footerReference w:type="default" r:id="rId6"/>
      <w:pgSz w:w="15840" w:h="12240" w:orient="landscape"/>
      <w:pgMar w:top="993" w:right="1134" w:bottom="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25" w:rsidRDefault="00CE5025">
      <w:r>
        <w:separator/>
      </w:r>
    </w:p>
  </w:endnote>
  <w:endnote w:type="continuationSeparator" w:id="0">
    <w:p w:rsidR="00CE5025" w:rsidRDefault="00CE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358679"/>
      <w:docPartObj>
        <w:docPartGallery w:val="Page Numbers (Bottom of Page)"/>
        <w:docPartUnique/>
      </w:docPartObj>
    </w:sdtPr>
    <w:sdtEndPr/>
    <w:sdtContent>
      <w:p w:rsidR="000B0655" w:rsidRDefault="00272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E7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B0655" w:rsidRDefault="00CE5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25" w:rsidRDefault="00CE5025">
      <w:r>
        <w:separator/>
      </w:r>
    </w:p>
  </w:footnote>
  <w:footnote w:type="continuationSeparator" w:id="0">
    <w:p w:rsidR="00CE5025" w:rsidRDefault="00CE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C1"/>
    <w:rsid w:val="00167BFC"/>
    <w:rsid w:val="002729C1"/>
    <w:rsid w:val="00287707"/>
    <w:rsid w:val="00512E7F"/>
    <w:rsid w:val="00CE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8C66"/>
  <w15:chartTrackingRefBased/>
  <w15:docId w15:val="{EC8F5BE1-0D04-4370-9AFD-24560FD1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9C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72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9C1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2024-04-26T04:48:00Z</dcterms:created>
  <dcterms:modified xsi:type="dcterms:W3CDTF">2024-04-26T08:15:00Z</dcterms:modified>
</cp:coreProperties>
</file>